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BB" w:rsidRPr="006E7EE7" w:rsidRDefault="006E7EE7" w:rsidP="006E7EE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E7EE7">
        <w:rPr>
          <w:rFonts w:ascii="Times New Roman" w:hAnsi="Times New Roman" w:cs="Times New Roman"/>
          <w:b/>
          <w:sz w:val="36"/>
          <w:szCs w:val="36"/>
          <w:lang w:val="en-US"/>
        </w:rPr>
        <w:t>Academic Calendar for English General subjects (CBCS)</w:t>
      </w:r>
    </w:p>
    <w:p w:rsidR="006E7EE7" w:rsidRDefault="006E7EE7" w:rsidP="006E7EE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E7EE7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6E7EE7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rd</w:t>
      </w:r>
      <w:r w:rsidRPr="006E7EE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SEM (July to June. 2023)</w:t>
      </w:r>
    </w:p>
    <w:p w:rsidR="006E7EE7" w:rsidRDefault="006E7EE7" w:rsidP="006E7EE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English General (SEM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7EE7" w:rsidTr="003A405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6E7EE7" w:rsidTr="006E7EE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Oliver Twist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</w:tc>
      </w:tr>
      <w:tr w:rsidR="006E7EE7" w:rsidTr="006E7EE7">
        <w:tc>
          <w:tcPr>
            <w:tcW w:w="3005" w:type="dxa"/>
          </w:tcPr>
          <w:p w:rsidR="006E7EE7" w:rsidRDefault="006E7EE7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Merchant of Venice</w:t>
            </w:r>
          </w:p>
        </w:tc>
        <w:tc>
          <w:tcPr>
            <w:tcW w:w="3005" w:type="dxa"/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</w:t>
            </w:r>
          </w:p>
        </w:tc>
        <w:tc>
          <w:tcPr>
            <w:tcW w:w="3006" w:type="dxa"/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</w:tc>
      </w:tr>
      <w:tr w:rsidR="006E7EE7" w:rsidTr="006E7EE7">
        <w:trPr>
          <w:trHeight w:val="70"/>
        </w:trPr>
        <w:tc>
          <w:tcPr>
            <w:tcW w:w="3005" w:type="dxa"/>
          </w:tcPr>
          <w:p w:rsidR="006E7EE7" w:rsidRDefault="006E7EE7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Tutorial</w:t>
            </w:r>
          </w:p>
        </w:tc>
        <w:tc>
          <w:tcPr>
            <w:tcW w:w="3005" w:type="dxa"/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DRC</w:t>
            </w:r>
          </w:p>
        </w:tc>
        <w:tc>
          <w:tcPr>
            <w:tcW w:w="3006" w:type="dxa"/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</w:tr>
      <w:tr w:rsidR="006E7EE7" w:rsidTr="006E7EE7">
        <w:trPr>
          <w:trHeight w:val="70"/>
        </w:trPr>
        <w:tc>
          <w:tcPr>
            <w:tcW w:w="3005" w:type="dxa"/>
          </w:tcPr>
          <w:p w:rsidR="006E7EE7" w:rsidRDefault="006E7EE7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Tutorial</w:t>
            </w:r>
          </w:p>
        </w:tc>
        <w:tc>
          <w:tcPr>
            <w:tcW w:w="3005" w:type="dxa"/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</w:t>
            </w:r>
          </w:p>
        </w:tc>
        <w:tc>
          <w:tcPr>
            <w:tcW w:w="3006" w:type="dxa"/>
          </w:tcPr>
          <w:p w:rsidR="006E7EE7" w:rsidRDefault="006E7EE7" w:rsidP="006E7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</w:tr>
    </w:tbl>
    <w:p w:rsidR="006E7EE7" w:rsidRDefault="006E7EE7" w:rsidP="006E7EE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E7EE7" w:rsidRDefault="0005593C" w:rsidP="006E7EE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SEC (3</w:t>
      </w:r>
      <w:r w:rsidRPr="0005593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SEM)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5593C" w:rsidTr="000322C9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05593C" w:rsidTr="0005593C">
        <w:tc>
          <w:tcPr>
            <w:tcW w:w="3005" w:type="dxa"/>
          </w:tcPr>
          <w:p w:rsidR="0005593C" w:rsidRPr="00D5708D" w:rsidRDefault="0005593C" w:rsidP="000559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5708D">
              <w:rPr>
                <w:rFonts w:ascii="Times New Roman" w:hAnsi="Times New Roman" w:cs="Times New Roman"/>
              </w:rPr>
              <w:t xml:space="preserve">1. Knowing the Learners </w:t>
            </w:r>
            <w:proofErr w:type="spellStart"/>
            <w:r w:rsidRPr="00D5708D">
              <w:rPr>
                <w:rFonts w:ascii="Times New Roman" w:hAnsi="Times New Roman" w:cs="Times New Roman"/>
              </w:rPr>
              <w:t>i</w:t>
            </w:r>
            <w:proofErr w:type="spellEnd"/>
            <w:r w:rsidRPr="00D5708D">
              <w:rPr>
                <w:rFonts w:ascii="Times New Roman" w:hAnsi="Times New Roman" w:cs="Times New Roman"/>
              </w:rPr>
              <w:t>. Characteristics of a Good Language Learner ii. Factors behind Success/Failure behind Language Learning</w:t>
            </w:r>
          </w:p>
        </w:tc>
        <w:tc>
          <w:tcPr>
            <w:tcW w:w="3005" w:type="dxa"/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</w:t>
            </w:r>
          </w:p>
        </w:tc>
        <w:tc>
          <w:tcPr>
            <w:tcW w:w="3006" w:type="dxa"/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05593C" w:rsidTr="0005593C">
        <w:tc>
          <w:tcPr>
            <w:tcW w:w="3005" w:type="dxa"/>
          </w:tcPr>
          <w:p w:rsidR="0005593C" w:rsidRPr="00D5708D" w:rsidRDefault="0005593C" w:rsidP="000559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5708D">
              <w:rPr>
                <w:rFonts w:ascii="Times New Roman" w:hAnsi="Times New Roman" w:cs="Times New Roman"/>
              </w:rPr>
              <w:t xml:space="preserve">2. Teaching and Learning Basic Language skills </w:t>
            </w:r>
            <w:proofErr w:type="spellStart"/>
            <w:r w:rsidRPr="00D5708D">
              <w:rPr>
                <w:rFonts w:ascii="Times New Roman" w:hAnsi="Times New Roman" w:cs="Times New Roman"/>
              </w:rPr>
              <w:t>i</w:t>
            </w:r>
            <w:proofErr w:type="spellEnd"/>
            <w:r w:rsidRPr="00D5708D">
              <w:rPr>
                <w:rFonts w:ascii="Times New Roman" w:hAnsi="Times New Roman" w:cs="Times New Roman"/>
              </w:rPr>
              <w:t>. Listening, Speaking, Reading and Writing- Basics of Skill Development</w:t>
            </w:r>
          </w:p>
        </w:tc>
        <w:tc>
          <w:tcPr>
            <w:tcW w:w="3005" w:type="dxa"/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DRC</w:t>
            </w:r>
          </w:p>
        </w:tc>
        <w:tc>
          <w:tcPr>
            <w:tcW w:w="3006" w:type="dxa"/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05593C" w:rsidTr="0005593C">
        <w:tc>
          <w:tcPr>
            <w:tcW w:w="3005" w:type="dxa"/>
          </w:tcPr>
          <w:p w:rsidR="0005593C" w:rsidRPr="00D5708D" w:rsidRDefault="0005593C" w:rsidP="0005593C">
            <w:pPr>
              <w:rPr>
                <w:rFonts w:ascii="Times New Roman" w:hAnsi="Times New Roman" w:cs="Times New Roman"/>
              </w:rPr>
            </w:pPr>
            <w:r w:rsidRPr="00D5708D">
              <w:rPr>
                <w:rFonts w:ascii="Times New Roman" w:hAnsi="Times New Roman" w:cs="Times New Roman"/>
              </w:rPr>
              <w:t xml:space="preserve">3. Approaches and Methods of English Language Teaching </w:t>
            </w:r>
            <w:proofErr w:type="spellStart"/>
            <w:r w:rsidRPr="00D5708D">
              <w:rPr>
                <w:rFonts w:ascii="Times New Roman" w:hAnsi="Times New Roman" w:cs="Times New Roman"/>
              </w:rPr>
              <w:t>i</w:t>
            </w:r>
            <w:proofErr w:type="spellEnd"/>
            <w:r w:rsidRPr="00D5708D">
              <w:rPr>
                <w:rFonts w:ascii="Times New Roman" w:hAnsi="Times New Roman" w:cs="Times New Roman"/>
              </w:rPr>
              <w:t>. Grammar-Translation Method ii. Direct Method iii. Communicative Approach</w:t>
            </w:r>
          </w:p>
        </w:tc>
        <w:tc>
          <w:tcPr>
            <w:tcW w:w="3005" w:type="dxa"/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</w:t>
            </w:r>
          </w:p>
        </w:tc>
        <w:tc>
          <w:tcPr>
            <w:tcW w:w="3006" w:type="dxa"/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05593C" w:rsidTr="0005593C">
        <w:tc>
          <w:tcPr>
            <w:tcW w:w="3005" w:type="dxa"/>
          </w:tcPr>
          <w:p w:rsidR="0005593C" w:rsidRPr="00D5708D" w:rsidRDefault="0005593C" w:rsidP="0005593C">
            <w:pPr>
              <w:rPr>
                <w:rFonts w:ascii="Times New Roman" w:hAnsi="Times New Roman" w:cs="Times New Roman"/>
              </w:rPr>
            </w:pPr>
            <w:r w:rsidRPr="00D5708D">
              <w:rPr>
                <w:rFonts w:ascii="Times New Roman" w:hAnsi="Times New Roman" w:cs="Times New Roman"/>
              </w:rPr>
              <w:t xml:space="preserve">4. Materials for Language Teaching </w:t>
            </w:r>
            <w:proofErr w:type="spellStart"/>
            <w:r w:rsidRPr="00D5708D">
              <w:rPr>
                <w:rFonts w:ascii="Times New Roman" w:hAnsi="Times New Roman" w:cs="Times New Roman"/>
              </w:rPr>
              <w:t>i</w:t>
            </w:r>
            <w:proofErr w:type="spellEnd"/>
            <w:r w:rsidRPr="00D5708D">
              <w:rPr>
                <w:rFonts w:ascii="Times New Roman" w:hAnsi="Times New Roman" w:cs="Times New Roman"/>
              </w:rPr>
              <w:t>. Materials for Teaching Four language Skills (LSRW) ii. Using the Textbook iii. Using authentic Materials iv. Using Teaching Aids</w:t>
            </w:r>
          </w:p>
        </w:tc>
        <w:tc>
          <w:tcPr>
            <w:tcW w:w="3005" w:type="dxa"/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DS</w:t>
            </w:r>
          </w:p>
        </w:tc>
        <w:tc>
          <w:tcPr>
            <w:tcW w:w="3006" w:type="dxa"/>
          </w:tcPr>
          <w:p w:rsidR="0005593C" w:rsidRDefault="0005593C" w:rsidP="0005593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</w:tbl>
    <w:p w:rsidR="0005593C" w:rsidRDefault="0005593C" w:rsidP="006E7EE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93C" w:rsidRDefault="0005593C" w:rsidP="006E7EE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Alternative English (SEM 3) ENGMCOR01T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5593C" w:rsidTr="0005593C">
        <w:tc>
          <w:tcPr>
            <w:tcW w:w="3005" w:type="dxa"/>
          </w:tcPr>
          <w:p w:rsidR="0005593C" w:rsidRDefault="0005593C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05593C" w:rsidRDefault="0005593C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05593C" w:rsidRDefault="0005593C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No. of classes</w:t>
            </w:r>
          </w:p>
        </w:tc>
      </w:tr>
      <w:tr w:rsidR="0005593C" w:rsidTr="0005593C">
        <w:tc>
          <w:tcPr>
            <w:tcW w:w="3005" w:type="dxa"/>
          </w:tcPr>
          <w:p w:rsidR="0005593C" w:rsidRDefault="0005593C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Story writing</w:t>
            </w:r>
            <w:r w:rsidR="001830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</w:t>
            </w:r>
            <w:proofErr w:type="spellStart"/>
            <w:r w:rsidR="001830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precis</w:t>
            </w:r>
            <w:proofErr w:type="spellEnd"/>
            <w:r w:rsidR="001830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writing</w:t>
            </w:r>
          </w:p>
        </w:tc>
        <w:tc>
          <w:tcPr>
            <w:tcW w:w="3005" w:type="dxa"/>
          </w:tcPr>
          <w:p w:rsidR="0005593C" w:rsidRDefault="001830B1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</w:t>
            </w:r>
          </w:p>
        </w:tc>
        <w:tc>
          <w:tcPr>
            <w:tcW w:w="3006" w:type="dxa"/>
          </w:tcPr>
          <w:p w:rsidR="0005593C" w:rsidRDefault="001830B1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</w:tr>
      <w:tr w:rsidR="0005593C" w:rsidTr="0005593C">
        <w:tc>
          <w:tcPr>
            <w:tcW w:w="3005" w:type="dxa"/>
          </w:tcPr>
          <w:p w:rsidR="0005593C" w:rsidRDefault="001830B1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Comprehension (questions, grammar and vocabulary)</w:t>
            </w:r>
          </w:p>
        </w:tc>
        <w:tc>
          <w:tcPr>
            <w:tcW w:w="3005" w:type="dxa"/>
          </w:tcPr>
          <w:p w:rsidR="0005593C" w:rsidRDefault="001830B1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DRC</w:t>
            </w:r>
          </w:p>
        </w:tc>
        <w:tc>
          <w:tcPr>
            <w:tcW w:w="3006" w:type="dxa"/>
          </w:tcPr>
          <w:p w:rsidR="0005593C" w:rsidRDefault="001830B1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</w:tr>
      <w:tr w:rsidR="001830B1" w:rsidTr="0005593C">
        <w:tc>
          <w:tcPr>
            <w:tcW w:w="3005" w:type="dxa"/>
          </w:tcPr>
          <w:p w:rsidR="001830B1" w:rsidRDefault="001830B1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Formal letter</w:t>
            </w:r>
          </w:p>
        </w:tc>
        <w:tc>
          <w:tcPr>
            <w:tcW w:w="3005" w:type="dxa"/>
          </w:tcPr>
          <w:p w:rsidR="001830B1" w:rsidRDefault="001830B1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</w:t>
            </w:r>
          </w:p>
        </w:tc>
        <w:tc>
          <w:tcPr>
            <w:tcW w:w="3006" w:type="dxa"/>
          </w:tcPr>
          <w:p w:rsidR="001830B1" w:rsidRDefault="001830B1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</w:tr>
      <w:tr w:rsidR="001830B1" w:rsidTr="0005593C">
        <w:tc>
          <w:tcPr>
            <w:tcW w:w="3005" w:type="dxa"/>
          </w:tcPr>
          <w:p w:rsidR="001830B1" w:rsidRDefault="001830B1" w:rsidP="006E7EE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Report writing</w:t>
            </w:r>
          </w:p>
        </w:tc>
        <w:tc>
          <w:tcPr>
            <w:tcW w:w="3005" w:type="dxa"/>
          </w:tcPr>
          <w:p w:rsidR="001830B1" w:rsidRDefault="001830B1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DS</w:t>
            </w:r>
          </w:p>
        </w:tc>
        <w:tc>
          <w:tcPr>
            <w:tcW w:w="3006" w:type="dxa"/>
          </w:tcPr>
          <w:p w:rsidR="001830B1" w:rsidRDefault="001830B1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</w:tr>
    </w:tbl>
    <w:p w:rsidR="0005593C" w:rsidRDefault="0005593C" w:rsidP="006E7EE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48AC" w:rsidRDefault="007F48AC" w:rsidP="007F48A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F48AC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7F48A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Pr="007F48A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SEM (July to June, 2023)</w:t>
      </w:r>
    </w:p>
    <w:p w:rsidR="007F48AC" w:rsidRDefault="007F48AC" w:rsidP="007F48A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DSE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48AC" w:rsidTr="007F48AC">
        <w:tc>
          <w:tcPr>
            <w:tcW w:w="3005" w:type="dxa"/>
          </w:tcPr>
          <w:p w:rsidR="007F48AC" w:rsidRDefault="007F48AC" w:rsidP="007F48A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7F48AC" w:rsidRDefault="007F48AC" w:rsidP="007F48A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7F48AC" w:rsidRDefault="007F48AC" w:rsidP="007F48A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No. of classes</w:t>
            </w:r>
          </w:p>
        </w:tc>
      </w:tr>
      <w:tr w:rsidR="007F48AC" w:rsidTr="007F48AC">
        <w:tc>
          <w:tcPr>
            <w:tcW w:w="3005" w:type="dxa"/>
          </w:tcPr>
          <w:p w:rsidR="007F48AC" w:rsidRDefault="007F48AC" w:rsidP="007F48A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Prosody</w:t>
            </w:r>
          </w:p>
        </w:tc>
        <w:tc>
          <w:tcPr>
            <w:tcW w:w="3005" w:type="dxa"/>
          </w:tcPr>
          <w:p w:rsidR="007F48AC" w:rsidRDefault="007F48AC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</w:t>
            </w:r>
          </w:p>
        </w:tc>
        <w:tc>
          <w:tcPr>
            <w:tcW w:w="3006" w:type="dxa"/>
          </w:tcPr>
          <w:p w:rsidR="007F48AC" w:rsidRDefault="007F48AC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</w:tr>
      <w:tr w:rsidR="007F48AC" w:rsidTr="007F48AC">
        <w:tc>
          <w:tcPr>
            <w:tcW w:w="3005" w:type="dxa"/>
          </w:tcPr>
          <w:p w:rsidR="007F48AC" w:rsidRDefault="007F48AC" w:rsidP="007F48A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Rhetoric (only the selected figures in the syllabus)</w:t>
            </w:r>
          </w:p>
        </w:tc>
        <w:tc>
          <w:tcPr>
            <w:tcW w:w="3005" w:type="dxa"/>
          </w:tcPr>
          <w:p w:rsidR="007F48AC" w:rsidRDefault="007F48AC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</w:t>
            </w:r>
          </w:p>
        </w:tc>
        <w:tc>
          <w:tcPr>
            <w:tcW w:w="3006" w:type="dxa"/>
          </w:tcPr>
          <w:p w:rsidR="007F48AC" w:rsidRDefault="007F48AC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</w:tr>
      <w:tr w:rsidR="007F48AC" w:rsidTr="007F48AC">
        <w:tc>
          <w:tcPr>
            <w:tcW w:w="3005" w:type="dxa"/>
          </w:tcPr>
          <w:p w:rsidR="007F48AC" w:rsidRDefault="007F48AC" w:rsidP="007F48A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Essay-writing</w:t>
            </w:r>
          </w:p>
        </w:tc>
        <w:tc>
          <w:tcPr>
            <w:tcW w:w="3005" w:type="dxa"/>
          </w:tcPr>
          <w:p w:rsidR="007F48AC" w:rsidRDefault="007F48AC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DRC</w:t>
            </w:r>
          </w:p>
        </w:tc>
        <w:tc>
          <w:tcPr>
            <w:tcW w:w="3006" w:type="dxa"/>
          </w:tcPr>
          <w:p w:rsidR="007F48AC" w:rsidRDefault="007F48AC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</w:tr>
      <w:tr w:rsidR="007F48AC" w:rsidTr="007F48AC">
        <w:tc>
          <w:tcPr>
            <w:tcW w:w="3005" w:type="dxa"/>
          </w:tcPr>
          <w:p w:rsidR="007F48AC" w:rsidRDefault="007F48AC" w:rsidP="007F48A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Tutorial</w:t>
            </w:r>
          </w:p>
        </w:tc>
        <w:tc>
          <w:tcPr>
            <w:tcW w:w="3005" w:type="dxa"/>
          </w:tcPr>
          <w:p w:rsidR="007F48AC" w:rsidRDefault="007F48AC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DS</w:t>
            </w:r>
          </w:p>
        </w:tc>
        <w:tc>
          <w:tcPr>
            <w:tcW w:w="3006" w:type="dxa"/>
          </w:tcPr>
          <w:p w:rsidR="007F48AC" w:rsidRDefault="007F48AC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</w:tr>
    </w:tbl>
    <w:p w:rsidR="007F48AC" w:rsidRDefault="007F48AC" w:rsidP="007F48A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48AC" w:rsidRDefault="007F48AC" w:rsidP="007F48A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ENG 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7444" w:rsidTr="00177444">
        <w:tc>
          <w:tcPr>
            <w:tcW w:w="3005" w:type="dxa"/>
          </w:tcPr>
          <w:p w:rsidR="00177444" w:rsidRDefault="00177444" w:rsidP="0017744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177444" w:rsidRDefault="00177444" w:rsidP="0017744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177444" w:rsidRDefault="00177444" w:rsidP="0017744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No. of classes</w:t>
            </w:r>
          </w:p>
        </w:tc>
      </w:tr>
      <w:tr w:rsidR="00177444" w:rsidRPr="00177444" w:rsidTr="00177444">
        <w:tc>
          <w:tcPr>
            <w:tcW w:w="3005" w:type="dxa"/>
          </w:tcPr>
          <w:p w:rsidR="00177444" w:rsidRPr="00177444" w:rsidRDefault="00177444" w:rsidP="0017744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</w:rPr>
              <w:t xml:space="preserve">Unit I: Introduction to Mass Communication 1. Mass Communication and Globalization 2. Forms of Mass Communication Topics for Student Presentation: a. Case studies on current issues of Indian journalism b. Performing street plays c. Writing pamphlets and posters, etc. d. Creating an advertisement/visualization e. Enacting an advertisement in a group f. Creating jingles and taglines g. Script writing for a TV news/panel discussion/radio programme/hosting radio programmes on community radio h. Writing news reports/book reviews/film reviews/TV program reviews/interviews </w:t>
            </w:r>
            <w:proofErr w:type="spellStart"/>
            <w:r w:rsidRPr="00177444">
              <w:rPr>
                <w:rFonts w:ascii="Times New Roman" w:hAnsi="Times New Roman" w:cs="Times New Roman"/>
              </w:rPr>
              <w:t>i</w:t>
            </w:r>
            <w:proofErr w:type="spellEnd"/>
            <w:r w:rsidRPr="00177444">
              <w:rPr>
                <w:rFonts w:ascii="Times New Roman" w:hAnsi="Times New Roman" w:cs="Times New Roman"/>
              </w:rPr>
              <w:t xml:space="preserve">. Editing </w:t>
            </w:r>
            <w:r w:rsidRPr="00177444">
              <w:rPr>
                <w:rFonts w:ascii="Times New Roman" w:hAnsi="Times New Roman" w:cs="Times New Roman"/>
              </w:rPr>
              <w:lastRenderedPageBreak/>
              <w:t>articles j. Writing an editorial on a topical subjec</w:t>
            </w:r>
            <w:r w:rsidRPr="00177444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005" w:type="dxa"/>
          </w:tcPr>
          <w:p w:rsidR="00177444" w:rsidRPr="00177444" w:rsidRDefault="00177444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CA</w:t>
            </w:r>
            <w:bookmarkStart w:id="0" w:name="_GoBack"/>
            <w:bookmarkEnd w:id="0"/>
          </w:p>
        </w:tc>
        <w:tc>
          <w:tcPr>
            <w:tcW w:w="3006" w:type="dxa"/>
          </w:tcPr>
          <w:p w:rsidR="00177444" w:rsidRPr="00177444" w:rsidRDefault="00177444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</w:tr>
      <w:tr w:rsidR="00177444" w:rsidRPr="00177444" w:rsidTr="00177444">
        <w:tc>
          <w:tcPr>
            <w:tcW w:w="3005" w:type="dxa"/>
          </w:tcPr>
          <w:p w:rsidR="00177444" w:rsidRPr="00177444" w:rsidRDefault="00177444" w:rsidP="0017744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</w:rPr>
              <w:lastRenderedPageBreak/>
              <w:t>Unit II: Advertisement 1. Types of advertisements 2. Advertising ethics 3. How to create advertisements/storyboard</w:t>
            </w:r>
          </w:p>
        </w:tc>
        <w:tc>
          <w:tcPr>
            <w:tcW w:w="3005" w:type="dxa"/>
          </w:tcPr>
          <w:p w:rsidR="00177444" w:rsidRPr="00177444" w:rsidRDefault="00177444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DRC</w:t>
            </w:r>
          </w:p>
        </w:tc>
        <w:tc>
          <w:tcPr>
            <w:tcW w:w="3006" w:type="dxa"/>
          </w:tcPr>
          <w:p w:rsidR="00177444" w:rsidRPr="00177444" w:rsidRDefault="00177444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  <w:tr w:rsidR="00177444" w:rsidRPr="00177444" w:rsidTr="00177444">
        <w:tc>
          <w:tcPr>
            <w:tcW w:w="3005" w:type="dxa"/>
          </w:tcPr>
          <w:p w:rsidR="00177444" w:rsidRPr="00177444" w:rsidRDefault="00177444" w:rsidP="0017744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</w:rPr>
              <w:t>Unit III: Media Writing 1. Script writing for TV and Radio 2. Writing News Reports and Editorials 3. Editing for Print and Online Media</w:t>
            </w:r>
          </w:p>
        </w:tc>
        <w:tc>
          <w:tcPr>
            <w:tcW w:w="3005" w:type="dxa"/>
          </w:tcPr>
          <w:p w:rsidR="00177444" w:rsidRPr="00177444" w:rsidRDefault="00177444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DS</w:t>
            </w:r>
          </w:p>
        </w:tc>
        <w:tc>
          <w:tcPr>
            <w:tcW w:w="3006" w:type="dxa"/>
          </w:tcPr>
          <w:p w:rsidR="00177444" w:rsidRPr="00177444" w:rsidRDefault="00177444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  <w:tr w:rsidR="00177444" w:rsidRPr="00177444" w:rsidTr="00177444">
        <w:tc>
          <w:tcPr>
            <w:tcW w:w="3005" w:type="dxa"/>
          </w:tcPr>
          <w:p w:rsidR="00177444" w:rsidRPr="00177444" w:rsidRDefault="00177444" w:rsidP="00177444">
            <w:pPr>
              <w:rPr>
                <w:rFonts w:ascii="Times New Roman" w:hAnsi="Times New Roman" w:cs="Times New Roman"/>
              </w:rPr>
            </w:pPr>
            <w:r w:rsidRPr="00177444">
              <w:rPr>
                <w:rFonts w:ascii="Times New Roman" w:hAnsi="Times New Roman" w:cs="Times New Roman"/>
              </w:rPr>
              <w:t>Unit IV: Introduction to Cyber Media and Social Media 1. Types of Cyber Media 2. The Impact of Social Media</w:t>
            </w:r>
          </w:p>
        </w:tc>
        <w:tc>
          <w:tcPr>
            <w:tcW w:w="3005" w:type="dxa"/>
          </w:tcPr>
          <w:p w:rsidR="00177444" w:rsidRPr="00177444" w:rsidRDefault="00177444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</w:t>
            </w:r>
          </w:p>
        </w:tc>
        <w:tc>
          <w:tcPr>
            <w:tcW w:w="3006" w:type="dxa"/>
          </w:tcPr>
          <w:p w:rsidR="00177444" w:rsidRPr="00177444" w:rsidRDefault="00177444" w:rsidP="0017744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774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</w:tbl>
    <w:p w:rsidR="00177444" w:rsidRPr="00177444" w:rsidRDefault="00177444" w:rsidP="007F48A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177444" w:rsidRPr="00177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E7"/>
    <w:rsid w:val="0005593C"/>
    <w:rsid w:val="00177444"/>
    <w:rsid w:val="001830B1"/>
    <w:rsid w:val="004356A1"/>
    <w:rsid w:val="00454F22"/>
    <w:rsid w:val="006E7EE7"/>
    <w:rsid w:val="007F48AC"/>
    <w:rsid w:val="00D5708D"/>
    <w:rsid w:val="00D975BB"/>
    <w:rsid w:val="00E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DA8F4-58A9-408F-A10A-D241CA8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2023-11-24T12:51:00Z</cp:lastPrinted>
  <dcterms:created xsi:type="dcterms:W3CDTF">2023-11-23T14:37:00Z</dcterms:created>
  <dcterms:modified xsi:type="dcterms:W3CDTF">2023-11-24T13:02:00Z</dcterms:modified>
</cp:coreProperties>
</file>